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207B6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附件1</w:t>
      </w:r>
    </w:p>
    <w:p w14:paraId="3CC41E1F">
      <w:pPr>
        <w:jc w:val="center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202</w:t>
      </w:r>
      <w:r>
        <w:rPr>
          <w:rFonts w:hint="eastAsia" w:cs="Times New Roman"/>
          <w:b/>
          <w:bCs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学年第一学期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>瓯海区名优教师送教下乡活动申报表</w:t>
      </w:r>
    </w:p>
    <w:tbl>
      <w:tblPr>
        <w:tblStyle w:val="5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1919"/>
        <w:gridCol w:w="2235"/>
        <w:gridCol w:w="3165"/>
      </w:tblGrid>
      <w:tr w14:paraId="090C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11415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一、学校（申报学科）教师队伍现状分析（600字左右）</w:t>
            </w:r>
          </w:p>
          <w:p w14:paraId="7C61124E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21F9CB00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70B32F0C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4952B015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043B510B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74791890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19930631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52EDEFDE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57E6042E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34C1A93A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7833614B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2C5F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6CA8">
            <w:pPr>
              <w:snapToGrid w:val="0"/>
              <w:spacing w:line="50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二、送教下乡活动主题、目标与形式（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最多可以申报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门学科）</w:t>
            </w:r>
          </w:p>
        </w:tc>
      </w:tr>
      <w:tr w14:paraId="3942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A139">
            <w:pPr>
              <w:snapToGrid w:val="0"/>
              <w:spacing w:line="500" w:lineRule="exact"/>
              <w:ind w:firstLine="140" w:firstLineChars="5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学段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学科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859203">
            <w:pPr>
              <w:snapToGrid w:val="0"/>
              <w:spacing w:line="500" w:lineRule="exact"/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活动主题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5E99C0">
            <w:pPr>
              <w:snapToGrid w:val="0"/>
              <w:spacing w:line="500" w:lineRule="exact"/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活动目标</w:t>
            </w: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689F67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活动形式（公开课、讲座）</w:t>
            </w:r>
          </w:p>
        </w:tc>
      </w:tr>
      <w:tr w14:paraId="74D3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EAFD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8E786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C95C9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8DA6B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7FE6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F1648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032483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29D408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BF808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413BB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4D43A">
            <w:pPr>
              <w:snapToGrid w:val="0"/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0587E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75EDD4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508DA9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2CB8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FDBC">
            <w:pPr>
              <w:jc w:val="both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三、联系人：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联系电话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（全号）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：      拟送教时间：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年   月</w:t>
            </w:r>
          </w:p>
        </w:tc>
      </w:tr>
      <w:tr w14:paraId="0C5F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000A4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申报单位意见：               </w:t>
            </w:r>
          </w:p>
          <w:p w14:paraId="6A524041">
            <w:pPr>
              <w:ind w:firstLine="3500" w:firstLineChars="125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52DE660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校长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（签字）：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          单位（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盖章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：</w:t>
            </w:r>
          </w:p>
          <w:p w14:paraId="219CE811">
            <w:pPr>
              <w:ind w:firstLine="5040" w:firstLineChars="18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时间：</w:t>
            </w:r>
          </w:p>
        </w:tc>
      </w:tr>
    </w:tbl>
    <w:p w14:paraId="2EE6B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ZTFiOTM5YTM0NGQ0NWViY2UzODIxNmIxMGNjMjcifQ=="/>
  </w:docVars>
  <w:rsids>
    <w:rsidRoot w:val="00204A39"/>
    <w:rsid w:val="00006E0D"/>
    <w:rsid w:val="000734FD"/>
    <w:rsid w:val="000A427D"/>
    <w:rsid w:val="000B3B18"/>
    <w:rsid w:val="000E6370"/>
    <w:rsid w:val="001A16C6"/>
    <w:rsid w:val="001E5863"/>
    <w:rsid w:val="00204A39"/>
    <w:rsid w:val="00243BCF"/>
    <w:rsid w:val="00247835"/>
    <w:rsid w:val="0025637B"/>
    <w:rsid w:val="00275F58"/>
    <w:rsid w:val="00284D98"/>
    <w:rsid w:val="00287C3E"/>
    <w:rsid w:val="002942E3"/>
    <w:rsid w:val="00295EA0"/>
    <w:rsid w:val="00296AE7"/>
    <w:rsid w:val="00346FC5"/>
    <w:rsid w:val="00396C20"/>
    <w:rsid w:val="00455AE5"/>
    <w:rsid w:val="00461D36"/>
    <w:rsid w:val="004C62E7"/>
    <w:rsid w:val="004D340B"/>
    <w:rsid w:val="005328C3"/>
    <w:rsid w:val="00562C7E"/>
    <w:rsid w:val="005834C4"/>
    <w:rsid w:val="005D6CA7"/>
    <w:rsid w:val="00671EFB"/>
    <w:rsid w:val="00691B39"/>
    <w:rsid w:val="006B25BF"/>
    <w:rsid w:val="006C307A"/>
    <w:rsid w:val="006F231B"/>
    <w:rsid w:val="00700DA4"/>
    <w:rsid w:val="0073345F"/>
    <w:rsid w:val="00747655"/>
    <w:rsid w:val="007664B2"/>
    <w:rsid w:val="007D6BFD"/>
    <w:rsid w:val="007E5A32"/>
    <w:rsid w:val="008030C4"/>
    <w:rsid w:val="008212A9"/>
    <w:rsid w:val="008218F1"/>
    <w:rsid w:val="00833A83"/>
    <w:rsid w:val="00866EC4"/>
    <w:rsid w:val="00874DB8"/>
    <w:rsid w:val="008B0AF0"/>
    <w:rsid w:val="008C0BD3"/>
    <w:rsid w:val="009039A2"/>
    <w:rsid w:val="00927A0C"/>
    <w:rsid w:val="00A322F5"/>
    <w:rsid w:val="00A82004"/>
    <w:rsid w:val="00A97D8E"/>
    <w:rsid w:val="00AD1C39"/>
    <w:rsid w:val="00AE07EC"/>
    <w:rsid w:val="00B35510"/>
    <w:rsid w:val="00B449AF"/>
    <w:rsid w:val="00BA1A1E"/>
    <w:rsid w:val="00BB0D0A"/>
    <w:rsid w:val="00BC501F"/>
    <w:rsid w:val="00BF45F4"/>
    <w:rsid w:val="00C2729F"/>
    <w:rsid w:val="00C346ED"/>
    <w:rsid w:val="00C4695D"/>
    <w:rsid w:val="00C87BD9"/>
    <w:rsid w:val="00CF5EAB"/>
    <w:rsid w:val="00D0684F"/>
    <w:rsid w:val="00D75A0A"/>
    <w:rsid w:val="00D9067A"/>
    <w:rsid w:val="00DA4EC9"/>
    <w:rsid w:val="00DC4DA4"/>
    <w:rsid w:val="00DE633A"/>
    <w:rsid w:val="00E716A2"/>
    <w:rsid w:val="00EE5F1A"/>
    <w:rsid w:val="00EE5F47"/>
    <w:rsid w:val="00F42DAF"/>
    <w:rsid w:val="00F52582"/>
    <w:rsid w:val="00F65F3F"/>
    <w:rsid w:val="00F8467A"/>
    <w:rsid w:val="00FB5B69"/>
    <w:rsid w:val="06FE5CAA"/>
    <w:rsid w:val="08601A90"/>
    <w:rsid w:val="0F091CB6"/>
    <w:rsid w:val="16602EB1"/>
    <w:rsid w:val="290E6A73"/>
    <w:rsid w:val="2CDD482A"/>
    <w:rsid w:val="37B710E5"/>
    <w:rsid w:val="3BDE2EB9"/>
    <w:rsid w:val="4CB510BB"/>
    <w:rsid w:val="507A118B"/>
    <w:rsid w:val="54401973"/>
    <w:rsid w:val="5E746B69"/>
    <w:rsid w:val="663F5266"/>
    <w:rsid w:val="6C281C51"/>
    <w:rsid w:val="6E0B1C9D"/>
    <w:rsid w:val="7E5614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152</Words>
  <Characters>160</Characters>
  <Lines>1</Lines>
  <Paragraphs>1</Paragraphs>
  <TotalTime>8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2021-02-18T08:22:00Z</dcterms:created>
  <dc:creator>黄景泉</dc:creator>
  <cp:lastModifiedBy>丹</cp:lastModifiedBy>
  <dcterms:modified xsi:type="dcterms:W3CDTF">2026-08-19T06:46:11Z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5B297EA39C2C41378CC365885711FE22_13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